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42BB2" w14:textId="4BB6FFAF" w:rsidR="009A2D96" w:rsidRPr="00F63FCF" w:rsidRDefault="009A2D96">
      <w:r w:rsidRPr="00F63FCF">
        <w:rPr>
          <w:b/>
          <w:bCs/>
        </w:rPr>
        <w:t>STAA AGM Minutes, 2/10/25</w:t>
      </w:r>
      <w:r w:rsidR="00726EF5" w:rsidRPr="00F63FCF">
        <w:rPr>
          <w:b/>
          <w:bCs/>
        </w:rPr>
        <w:t>-</w:t>
      </w:r>
      <w:r w:rsidR="00726EF5">
        <w:t xml:space="preserve"> </w:t>
      </w:r>
      <w:r w:rsidRPr="00F63FCF">
        <w:rPr>
          <w:b/>
          <w:bCs/>
        </w:rPr>
        <w:t>Royal Oak, St Thomas</w:t>
      </w:r>
      <w:r w:rsidR="00726EF5">
        <w:t>.</w:t>
      </w:r>
    </w:p>
    <w:p w14:paraId="23FDFF80" w14:textId="77777777" w:rsidR="009A2D96" w:rsidRPr="00EF390E" w:rsidRDefault="009A2D96" w:rsidP="009A2D96">
      <w:pPr>
        <w:pStyle w:val="ListParagraph"/>
        <w:numPr>
          <w:ilvl w:val="0"/>
          <w:numId w:val="1"/>
        </w:numPr>
        <w:rPr>
          <w:u w:val="single"/>
        </w:rPr>
      </w:pPr>
      <w:r w:rsidRPr="00EF390E">
        <w:rPr>
          <w:u w:val="single"/>
        </w:rPr>
        <w:t>Opening remarks:</w:t>
      </w:r>
    </w:p>
    <w:p w14:paraId="5D69A0C1" w14:textId="15B5683F" w:rsidR="009A2D96" w:rsidRDefault="009A2D96" w:rsidP="009A2D96">
      <w:pPr>
        <w:pStyle w:val="ListParagraph"/>
        <w:numPr>
          <w:ilvl w:val="0"/>
          <w:numId w:val="4"/>
        </w:numPr>
      </w:pPr>
      <w:r w:rsidRPr="008F7813">
        <w:rPr>
          <w:b/>
          <w:bCs/>
        </w:rPr>
        <w:t>7.35 pm meeting commences</w:t>
      </w:r>
      <w:r>
        <w:t xml:space="preserve">- signing in sheet complete and </w:t>
      </w:r>
      <w:r w:rsidR="00EF390E">
        <w:t>Chair</w:t>
      </w:r>
      <w:r>
        <w:t xml:space="preserve"> reminds those gathered to observe a mutually respectful atmosphere- particularly when members are speaking</w:t>
      </w:r>
    </w:p>
    <w:p w14:paraId="6E38F1DA" w14:textId="527B5C37" w:rsidR="009A2D96" w:rsidRDefault="009A2D96" w:rsidP="009A2D96">
      <w:pPr>
        <w:pStyle w:val="ListParagraph"/>
        <w:numPr>
          <w:ilvl w:val="0"/>
          <w:numId w:val="4"/>
        </w:numPr>
      </w:pPr>
      <w:r>
        <w:t>Apologies noted by Becky- proxy votes also in</w:t>
      </w:r>
    </w:p>
    <w:p w14:paraId="0BA27100" w14:textId="2481BB76" w:rsidR="009A2D96" w:rsidRDefault="009A2D96" w:rsidP="009A2D96">
      <w:pPr>
        <w:pStyle w:val="ListParagraph"/>
        <w:numPr>
          <w:ilvl w:val="0"/>
          <w:numId w:val="4"/>
        </w:numPr>
      </w:pPr>
      <w:r>
        <w:t>Last AGM minutes agreed by all</w:t>
      </w:r>
    </w:p>
    <w:p w14:paraId="1FBF5D28" w14:textId="2D026561" w:rsidR="009A2D96" w:rsidRPr="00EF390E" w:rsidRDefault="009A2D96" w:rsidP="00EF390E">
      <w:pPr>
        <w:pStyle w:val="ListParagraph"/>
        <w:numPr>
          <w:ilvl w:val="0"/>
          <w:numId w:val="1"/>
        </w:numPr>
        <w:rPr>
          <w:u w:val="single"/>
        </w:rPr>
      </w:pPr>
      <w:r w:rsidRPr="00EF390E">
        <w:rPr>
          <w:u w:val="single"/>
        </w:rPr>
        <w:t xml:space="preserve">Financial report- Paul- copies made available. </w:t>
      </w:r>
    </w:p>
    <w:p w14:paraId="79680D2C" w14:textId="3FCCD78D" w:rsidR="009A2D96" w:rsidRDefault="009A2D96" w:rsidP="009A2D96">
      <w:pPr>
        <w:pStyle w:val="ListParagraph"/>
        <w:numPr>
          <w:ilvl w:val="0"/>
          <w:numId w:val="3"/>
        </w:numPr>
      </w:pPr>
      <w:r>
        <w:t>In summary, healthy finances; £17, 000 in the bank- request for suggestions as to how this can be best spent. Call for un</w:t>
      </w:r>
      <w:r w:rsidR="00285D9B">
        <w:t>-</w:t>
      </w:r>
      <w:r>
        <w:t xml:space="preserve">repped sites to find reps so that more suggestions for spending finances can be submitted equally across sites. </w:t>
      </w:r>
    </w:p>
    <w:p w14:paraId="108062FC" w14:textId="3287805D" w:rsidR="009A2D96" w:rsidRDefault="009A2D96" w:rsidP="009A2D96">
      <w:pPr>
        <w:pStyle w:val="ListParagraph"/>
        <w:numPr>
          <w:ilvl w:val="0"/>
          <w:numId w:val="3"/>
        </w:numPr>
      </w:pPr>
      <w:r>
        <w:t>Unanimously endorsed.</w:t>
      </w:r>
    </w:p>
    <w:p w14:paraId="5BF4250D" w14:textId="7A705BAC" w:rsidR="009A2D96" w:rsidRPr="00EF390E" w:rsidRDefault="009A2D96" w:rsidP="009A2D96">
      <w:pPr>
        <w:pStyle w:val="ListParagraph"/>
        <w:numPr>
          <w:ilvl w:val="0"/>
          <w:numId w:val="1"/>
        </w:numPr>
        <w:rPr>
          <w:u w:val="single"/>
        </w:rPr>
      </w:pPr>
      <w:r w:rsidRPr="00EF390E">
        <w:rPr>
          <w:u w:val="single"/>
        </w:rPr>
        <w:t>Draft Annual Report.</w:t>
      </w:r>
    </w:p>
    <w:p w14:paraId="31FC6A39" w14:textId="7CE864C1" w:rsidR="009A2D96" w:rsidRDefault="009A2D96" w:rsidP="00F83693">
      <w:pPr>
        <w:pStyle w:val="ListParagraph"/>
        <w:numPr>
          <w:ilvl w:val="0"/>
          <w:numId w:val="5"/>
        </w:numPr>
      </w:pPr>
      <w:r w:rsidRPr="00EF390E">
        <w:rPr>
          <w:b/>
          <w:bCs/>
        </w:rPr>
        <w:t>Communications report-</w:t>
      </w:r>
      <w:r>
        <w:t xml:space="preserve"> Tom. </w:t>
      </w:r>
    </w:p>
    <w:p w14:paraId="7075AE50" w14:textId="3AF857CE" w:rsidR="009A2D96" w:rsidRDefault="009A2D96" w:rsidP="00F83693">
      <w:pPr>
        <w:pStyle w:val="ListParagraph"/>
        <w:ind w:left="1440"/>
      </w:pPr>
      <w:r>
        <w:t xml:space="preserve">Networking opportunity- Dan </w:t>
      </w:r>
      <w:proofErr w:type="spellStart"/>
      <w:r>
        <w:t>Gruit</w:t>
      </w:r>
      <w:proofErr w:type="spellEnd"/>
      <w:r>
        <w:t xml:space="preserve"> from </w:t>
      </w:r>
      <w:r w:rsidR="00EF390E">
        <w:t>Ashwood offers expertise in web design- thanks from Chair.</w:t>
      </w:r>
    </w:p>
    <w:p w14:paraId="1A630328" w14:textId="7A416F11" w:rsidR="00EF390E" w:rsidRDefault="00EF390E" w:rsidP="00F83693">
      <w:pPr>
        <w:pStyle w:val="ListParagraph"/>
        <w:numPr>
          <w:ilvl w:val="0"/>
          <w:numId w:val="5"/>
        </w:numPr>
      </w:pPr>
      <w:r w:rsidRPr="00EF390E">
        <w:rPr>
          <w:b/>
          <w:bCs/>
        </w:rPr>
        <w:t>Trading sheds report</w:t>
      </w:r>
      <w:r>
        <w:t xml:space="preserve"> -Chair (in Andy’s absence)</w:t>
      </w:r>
    </w:p>
    <w:p w14:paraId="58DCE070" w14:textId="3C5062CC" w:rsidR="00EF390E" w:rsidRDefault="00EF390E" w:rsidP="00F83693">
      <w:pPr>
        <w:pStyle w:val="ListParagraph"/>
        <w:ind w:left="1440"/>
      </w:pPr>
      <w:r w:rsidRPr="00EF390E">
        <w:t>Trading sheds are a success-</w:t>
      </w:r>
      <w:r>
        <w:t xml:space="preserve"> generating income- how best to use/ spend?</w:t>
      </w:r>
    </w:p>
    <w:p w14:paraId="3DDCE69D" w14:textId="1B3081E3" w:rsidR="00EF390E" w:rsidRDefault="00EF390E" w:rsidP="00F83693">
      <w:pPr>
        <w:pStyle w:val="ListParagraph"/>
        <w:numPr>
          <w:ilvl w:val="0"/>
          <w:numId w:val="5"/>
        </w:numPr>
      </w:pPr>
      <w:r w:rsidRPr="00EF390E">
        <w:rPr>
          <w:b/>
          <w:bCs/>
        </w:rPr>
        <w:t xml:space="preserve">Summer Show report- </w:t>
      </w:r>
      <w:r w:rsidRPr="00EF390E">
        <w:t>Janice</w:t>
      </w:r>
      <w:r>
        <w:t>. Great success- great attendance- high standard of entries- great pics on website- see you next year!</w:t>
      </w:r>
    </w:p>
    <w:p w14:paraId="5E0CCD09" w14:textId="5CD6823D" w:rsidR="00EF390E" w:rsidRDefault="00EF390E" w:rsidP="00F83693">
      <w:pPr>
        <w:pStyle w:val="ListParagraph"/>
        <w:numPr>
          <w:ilvl w:val="0"/>
          <w:numId w:val="5"/>
        </w:numPr>
        <w:rPr>
          <w:b/>
          <w:bCs/>
          <w:i/>
          <w:iCs/>
        </w:rPr>
      </w:pPr>
      <w:r>
        <w:rPr>
          <w:b/>
          <w:bCs/>
        </w:rPr>
        <w:t xml:space="preserve">Biodiversity project- </w:t>
      </w:r>
      <w:r w:rsidRPr="00EF390E">
        <w:t>Becky</w:t>
      </w:r>
      <w:r>
        <w:t xml:space="preserve">. £10 pond- liner initiative- get in touch with Becky if wanted- more can be ordered. Some sites not involved this year- would be great to see them represented next year. </w:t>
      </w:r>
      <w:r w:rsidRPr="00F83693">
        <w:rPr>
          <w:b/>
          <w:bCs/>
          <w:i/>
          <w:iCs/>
        </w:rPr>
        <w:t xml:space="preserve">“The allotment community is the most </w:t>
      </w:r>
      <w:r w:rsidR="00F83693" w:rsidRPr="00F83693">
        <w:rPr>
          <w:b/>
          <w:bCs/>
          <w:i/>
          <w:iCs/>
        </w:rPr>
        <w:t>wonderful hive mind. You throw a question out…and someone will have the answer!”</w:t>
      </w:r>
    </w:p>
    <w:p w14:paraId="757D712B" w14:textId="21C3AA34" w:rsidR="00F83693" w:rsidRDefault="00F83693" w:rsidP="00F83693">
      <w:pPr>
        <w:pStyle w:val="ListParagraph"/>
        <w:numPr>
          <w:ilvl w:val="0"/>
          <w:numId w:val="5"/>
        </w:numPr>
      </w:pPr>
      <w:r>
        <w:rPr>
          <w:b/>
          <w:bCs/>
        </w:rPr>
        <w:t>Exeter City Council-</w:t>
      </w:r>
      <w:r w:rsidRPr="00F83693">
        <w:t xml:space="preserve"> Chair. </w:t>
      </w:r>
      <w:r>
        <w:t>Frustrating lack of comms- STAA suggested taking more responsibility for management of sites- no response.</w:t>
      </w:r>
    </w:p>
    <w:p w14:paraId="4AEA163B" w14:textId="16F0A1A3" w:rsidR="00F83693" w:rsidRDefault="00F83693" w:rsidP="00F83693"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The future! </w:t>
      </w:r>
      <w:r>
        <w:t>Biodiversity project, reps on all sites, new generation of volunteers for committee.</w:t>
      </w:r>
    </w:p>
    <w:p w14:paraId="4676BB36" w14:textId="0C6EA763" w:rsidR="00F83693" w:rsidRPr="00F83693" w:rsidRDefault="00F83693" w:rsidP="00F83693">
      <w:pPr>
        <w:pStyle w:val="ListParagraph"/>
        <w:numPr>
          <w:ilvl w:val="0"/>
          <w:numId w:val="5"/>
        </w:numPr>
      </w:pPr>
      <w:r>
        <w:rPr>
          <w:b/>
          <w:bCs/>
        </w:rPr>
        <w:t>Report unanimously endorsed.</w:t>
      </w:r>
    </w:p>
    <w:p w14:paraId="7A9417F4" w14:textId="2DF844F1" w:rsidR="00F83693" w:rsidRDefault="00F83693" w:rsidP="00F83693">
      <w:pPr>
        <w:pStyle w:val="ListParagraph"/>
        <w:numPr>
          <w:ilvl w:val="0"/>
          <w:numId w:val="1"/>
        </w:numPr>
        <w:rPr>
          <w:u w:val="single"/>
        </w:rPr>
      </w:pPr>
      <w:r w:rsidRPr="00F83693">
        <w:rPr>
          <w:u w:val="single"/>
        </w:rPr>
        <w:t>Election of Committee.</w:t>
      </w:r>
    </w:p>
    <w:p w14:paraId="4D3967A7" w14:textId="4C3BD1F0" w:rsidR="00F83693" w:rsidRDefault="00F83693" w:rsidP="00726EF5">
      <w:pPr>
        <w:pStyle w:val="ListParagraph"/>
        <w:numPr>
          <w:ilvl w:val="0"/>
          <w:numId w:val="6"/>
        </w:numPr>
      </w:pPr>
      <w:r w:rsidRPr="00F83693">
        <w:t>Nomination forms- 3 received. Posts</w:t>
      </w:r>
      <w:r>
        <w:t xml:space="preserve"> retain same personnel as this year, except:</w:t>
      </w:r>
    </w:p>
    <w:p w14:paraId="2FC310D1" w14:textId="6EB50DAB" w:rsidR="00F83693" w:rsidRDefault="00F83693" w:rsidP="00726EF5">
      <w:pPr>
        <w:pStyle w:val="ListParagraph"/>
        <w:ind w:left="1440"/>
      </w:pPr>
      <w:r>
        <w:t xml:space="preserve">Cowick Lane reps standing down, no reps Newman Road, 2 nominations for Ashwood reps- agreed they can work together! </w:t>
      </w:r>
      <w:r w:rsidR="00726EF5">
        <w:t>B</w:t>
      </w:r>
      <w:r>
        <w:t>ecky</w:t>
      </w:r>
      <w:r w:rsidR="00726EF5">
        <w:t xml:space="preserve"> Wells standing down after long and loyal service- book token as appreciation. Nathan Simpson endorsed as new Secretary.</w:t>
      </w:r>
    </w:p>
    <w:p w14:paraId="30DCF569" w14:textId="71B61307" w:rsidR="00726EF5" w:rsidRPr="00726EF5" w:rsidRDefault="00726EF5" w:rsidP="00726EF5">
      <w:pPr>
        <w:pStyle w:val="ListParagraph"/>
        <w:numPr>
          <w:ilvl w:val="0"/>
          <w:numId w:val="1"/>
        </w:numPr>
        <w:rPr>
          <w:u w:val="single"/>
        </w:rPr>
      </w:pPr>
      <w:r w:rsidRPr="00726EF5">
        <w:rPr>
          <w:u w:val="single"/>
        </w:rPr>
        <w:t>A.O.B.</w:t>
      </w:r>
    </w:p>
    <w:p w14:paraId="06C0FA69" w14:textId="0AC408EE" w:rsidR="00726EF5" w:rsidRDefault="00726EF5" w:rsidP="00726EF5">
      <w:pPr>
        <w:pStyle w:val="ListParagraph"/>
        <w:numPr>
          <w:ilvl w:val="0"/>
          <w:numId w:val="6"/>
        </w:numPr>
      </w:pPr>
      <w:r>
        <w:t xml:space="preserve">Rob Shields, </w:t>
      </w:r>
      <w:proofErr w:type="spellStart"/>
      <w:r>
        <w:t>Rackfield</w:t>
      </w:r>
      <w:proofErr w:type="spellEnd"/>
      <w:r>
        <w:t xml:space="preserve"> rep, introduces topic of self-management of sites/ budgets so that action can be taken over new tracks, for </w:t>
      </w:r>
      <w:proofErr w:type="spellStart"/>
      <w:r>
        <w:t>e.g</w:t>
      </w:r>
      <w:proofErr w:type="spellEnd"/>
      <w:r>
        <w:t>, without having to wait for ECC to rubber-stamp, as at Whipton Lane. ‘All or none’ needs to be the stance so that there is equity across all sites. But, Whipton Lane self-management started well, with energetic volunteers- when these move on, the organisational burden falls on the few (Becky). All sites need reps before STAA can consider self-management.</w:t>
      </w:r>
    </w:p>
    <w:p w14:paraId="6F06D1CB" w14:textId="5FFD956F" w:rsidR="00726EF5" w:rsidRDefault="00726EF5" w:rsidP="00726EF5">
      <w:pPr>
        <w:pStyle w:val="ListParagraph"/>
        <w:numPr>
          <w:ilvl w:val="0"/>
          <w:numId w:val="6"/>
        </w:numPr>
      </w:pPr>
      <w:r>
        <w:t>Rob Shields thanks committee for investment in solar panels.</w:t>
      </w:r>
    </w:p>
    <w:p w14:paraId="65D967F6" w14:textId="308D3CE8" w:rsidR="00726EF5" w:rsidRPr="00F63FCF" w:rsidRDefault="00726EF5" w:rsidP="00726EF5">
      <w:pPr>
        <w:pStyle w:val="ListParagraph"/>
        <w:rPr>
          <w:b/>
          <w:bCs/>
          <w:u w:val="single"/>
        </w:rPr>
      </w:pPr>
      <w:r w:rsidRPr="00F63FCF">
        <w:rPr>
          <w:b/>
          <w:bCs/>
        </w:rPr>
        <w:t>Meeting closes 8.30pm.</w:t>
      </w:r>
    </w:p>
    <w:p w14:paraId="6591DD82" w14:textId="77777777" w:rsidR="00726EF5" w:rsidRPr="00F83693" w:rsidRDefault="00726EF5" w:rsidP="00726EF5">
      <w:pPr>
        <w:pStyle w:val="ListParagraph"/>
      </w:pPr>
    </w:p>
    <w:p w14:paraId="5C948550" w14:textId="77777777" w:rsidR="00F83693" w:rsidRPr="00F83693" w:rsidRDefault="00F83693" w:rsidP="00F83693">
      <w:pPr>
        <w:pStyle w:val="ListParagraph"/>
      </w:pPr>
    </w:p>
    <w:p w14:paraId="6F7A790A" w14:textId="77777777" w:rsidR="009A2D96" w:rsidRDefault="009A2D96"/>
    <w:sectPr w:rsidR="009A2D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575B"/>
    <w:multiLevelType w:val="hybridMultilevel"/>
    <w:tmpl w:val="853A80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5281"/>
    <w:multiLevelType w:val="hybridMultilevel"/>
    <w:tmpl w:val="EB70B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9741A"/>
    <w:multiLevelType w:val="hybridMultilevel"/>
    <w:tmpl w:val="9FE821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35146B"/>
    <w:multiLevelType w:val="hybridMultilevel"/>
    <w:tmpl w:val="459CCC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69923AA"/>
    <w:multiLevelType w:val="hybridMultilevel"/>
    <w:tmpl w:val="C7D828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A4B6642"/>
    <w:multiLevelType w:val="hybridMultilevel"/>
    <w:tmpl w:val="63E4C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045604">
    <w:abstractNumId w:val="0"/>
  </w:num>
  <w:num w:numId="2" w16cid:durableId="1710490403">
    <w:abstractNumId w:val="5"/>
  </w:num>
  <w:num w:numId="3" w16cid:durableId="1647399060">
    <w:abstractNumId w:val="4"/>
  </w:num>
  <w:num w:numId="4" w16cid:durableId="955336278">
    <w:abstractNumId w:val="1"/>
  </w:num>
  <w:num w:numId="5" w16cid:durableId="1263993525">
    <w:abstractNumId w:val="2"/>
  </w:num>
  <w:num w:numId="6" w16cid:durableId="4901715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96"/>
    <w:rsid w:val="00210BAA"/>
    <w:rsid w:val="00285D9B"/>
    <w:rsid w:val="002C5457"/>
    <w:rsid w:val="00394685"/>
    <w:rsid w:val="00407AF5"/>
    <w:rsid w:val="005F6738"/>
    <w:rsid w:val="00726EF5"/>
    <w:rsid w:val="008E00CC"/>
    <w:rsid w:val="008F7813"/>
    <w:rsid w:val="009A2D96"/>
    <w:rsid w:val="00A6627E"/>
    <w:rsid w:val="00AD4934"/>
    <w:rsid w:val="00C01540"/>
    <w:rsid w:val="00EF390E"/>
    <w:rsid w:val="00F63FCF"/>
    <w:rsid w:val="00F8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3803A"/>
  <w15:chartTrackingRefBased/>
  <w15:docId w15:val="{0AE00FCE-8517-4377-9965-F4953065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D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D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D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D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D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D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D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D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D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D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D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D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D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D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D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D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2153</Characters>
  <Application>Microsoft Office Word</Application>
  <DocSecurity>0</DocSecurity>
  <Lines>48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Simpson</dc:creator>
  <cp:keywords/>
  <dc:description/>
  <cp:lastModifiedBy>John Butler</cp:lastModifiedBy>
  <cp:revision>3</cp:revision>
  <cp:lastPrinted>2025-12-15T17:34:00Z</cp:lastPrinted>
  <dcterms:created xsi:type="dcterms:W3CDTF">2025-12-15T17:34:00Z</dcterms:created>
  <dcterms:modified xsi:type="dcterms:W3CDTF">2026-01-04T12:40:00Z</dcterms:modified>
</cp:coreProperties>
</file>